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49" w:rsidRPr="00192A33" w:rsidRDefault="00192A33" w:rsidP="00192A3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2A33">
        <w:rPr>
          <w:rFonts w:ascii="Times New Roman" w:hAnsi="Times New Roman" w:cs="Times New Roman"/>
          <w:b/>
          <w:sz w:val="40"/>
          <w:szCs w:val="40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92A33" w:rsidRPr="00192A33" w:rsidTr="00192A33">
        <w:tc>
          <w:tcPr>
            <w:tcW w:w="4672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4673" w:type="dxa"/>
          </w:tcPr>
          <w:p w:rsidR="00192A33" w:rsidRPr="00192A33" w:rsidRDefault="0002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192A33" w:rsidRPr="00192A33" w:rsidTr="00192A33">
        <w:tc>
          <w:tcPr>
            <w:tcW w:w="4672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4673" w:type="dxa"/>
          </w:tcPr>
          <w:p w:rsidR="00192A33" w:rsidRPr="00192A33" w:rsidRDefault="0002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 (1-4 класс)</w:t>
            </w:r>
          </w:p>
        </w:tc>
      </w:tr>
      <w:tr w:rsidR="00192A33" w:rsidRPr="00192A33" w:rsidTr="00192A33">
        <w:tc>
          <w:tcPr>
            <w:tcW w:w="4672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4673" w:type="dxa"/>
          </w:tcPr>
          <w:p w:rsidR="00192A33" w:rsidRPr="00192A33" w:rsidRDefault="0002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 физической культуры и ОБЖ</w:t>
            </w:r>
          </w:p>
        </w:tc>
      </w:tr>
      <w:tr w:rsidR="00192A33" w:rsidRPr="00192A33" w:rsidTr="00192A33">
        <w:tc>
          <w:tcPr>
            <w:tcW w:w="4672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4673" w:type="dxa"/>
          </w:tcPr>
          <w:p w:rsidR="00192A33" w:rsidRPr="00192A33" w:rsidRDefault="0002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</w:p>
        </w:tc>
      </w:tr>
      <w:tr w:rsidR="00192A33" w:rsidRPr="00192A33" w:rsidTr="00192A33">
        <w:tc>
          <w:tcPr>
            <w:tcW w:w="4672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</w:p>
        </w:tc>
        <w:tc>
          <w:tcPr>
            <w:tcW w:w="4673" w:type="dxa"/>
          </w:tcPr>
          <w:p w:rsidR="00192A33" w:rsidRPr="00192A33" w:rsidRDefault="00F77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Лях «Физическая культура 1-4 класс»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 2019 год.</w:t>
            </w:r>
          </w:p>
        </w:tc>
      </w:tr>
      <w:tr w:rsidR="00192A33" w:rsidRPr="00192A33" w:rsidTr="00192A33">
        <w:tc>
          <w:tcPr>
            <w:tcW w:w="4672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Цели и задачи изучения предмета</w:t>
            </w:r>
          </w:p>
        </w:tc>
        <w:tc>
          <w:tcPr>
            <w:tcW w:w="4673" w:type="dxa"/>
          </w:tcPr>
          <w:p w:rsidR="000228E0" w:rsidRPr="000228E0" w:rsidRDefault="000228E0" w:rsidP="000228E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before="24"/>
              <w:ind w:right="-1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8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содействие гармоничному физическому развитию, закрепле</w:t>
            </w:r>
            <w:r w:rsidRPr="000228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ние навыков правильной осанки, развитие устойчивости организма к неблагоприятным условиям внешней среды, воспи</w:t>
            </w:r>
            <w:r w:rsidRPr="000228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тание ценностных ориентации на здоровый образ жизни и </w:t>
            </w:r>
            <w:r w:rsidRPr="000228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привычки соблюдения личной гигиены;</w:t>
            </w:r>
          </w:p>
          <w:p w:rsidR="000228E0" w:rsidRPr="000228E0" w:rsidRDefault="000228E0" w:rsidP="000228E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before="24"/>
              <w:ind w:right="-1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228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обучение основам базовых видов двигательных действий;</w:t>
            </w:r>
          </w:p>
          <w:p w:rsidR="000228E0" w:rsidRPr="000228E0" w:rsidRDefault="000228E0" w:rsidP="000228E0">
            <w:pPr>
              <w:numPr>
                <w:ilvl w:val="0"/>
                <w:numId w:val="1"/>
              </w:numPr>
              <w:shd w:val="clear" w:color="auto" w:fill="FFFFFF"/>
              <w:spacing w:before="24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0228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дальнейшее развитие координационных (ориентирование в </w:t>
            </w:r>
            <w:r w:rsidRPr="000228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пространстве, перестроение двигательных действий, быстрота </w:t>
            </w:r>
            <w:r w:rsidRPr="000228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 точность реагирования на сигналы, согласование движений, ритм, равновесие, точность воспроизведения и дифференци</w:t>
            </w:r>
            <w:r w:rsidRPr="000228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рования основных параметров движений) и кондиционных </w:t>
            </w:r>
            <w:r w:rsidRPr="000228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(скоростно-силовых, скоростных, выносливости, силы и гибкости) способностей;</w:t>
            </w:r>
            <w:proofErr w:type="gramEnd"/>
          </w:p>
          <w:p w:rsidR="000228E0" w:rsidRPr="000228E0" w:rsidRDefault="000228E0" w:rsidP="000228E0">
            <w:pPr>
              <w:numPr>
                <w:ilvl w:val="0"/>
                <w:numId w:val="1"/>
              </w:numPr>
              <w:shd w:val="clear" w:color="auto" w:fill="FFFFFF"/>
              <w:spacing w:before="24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28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      </w:r>
          </w:p>
          <w:p w:rsidR="000228E0" w:rsidRPr="000228E0" w:rsidRDefault="000228E0" w:rsidP="000228E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42"/>
                <w:tab w:val="left" w:pos="302"/>
              </w:tabs>
              <w:spacing w:before="19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выработку представлений о физической культуре личности и </w:t>
            </w:r>
            <w:r w:rsidRPr="000228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приемах самоконтроля;</w:t>
            </w:r>
          </w:p>
          <w:p w:rsidR="000228E0" w:rsidRPr="000228E0" w:rsidRDefault="000228E0" w:rsidP="000228E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spacing w:before="38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углубление представления об основных видах спорта, сорев</w:t>
            </w:r>
            <w:r w:rsidRPr="000228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нованиях, снарядах и инвентаре, соблюдение правил техники безопасности во время занятий, оказание первой помощи при </w:t>
            </w:r>
            <w:r w:rsidRPr="000228E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травмах;</w:t>
            </w:r>
          </w:p>
          <w:p w:rsidR="000228E0" w:rsidRPr="000228E0" w:rsidRDefault="000228E0" w:rsidP="000228E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spacing w:before="38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E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воспитание привычки к самостоятельным занятиям физичес</w:t>
            </w:r>
            <w:r w:rsidRPr="000228E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кими упражнениями, избранными видами спорта в свободное </w:t>
            </w:r>
            <w:r w:rsidRPr="000228E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время;</w:t>
            </w:r>
          </w:p>
          <w:p w:rsidR="000228E0" w:rsidRPr="000228E0" w:rsidRDefault="000228E0" w:rsidP="000228E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spacing w:before="24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E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выработку организаторских навыков проведения занятий в </w:t>
            </w:r>
            <w:r w:rsidRPr="00022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 командира отделения, капитана команды, судьи;</w:t>
            </w:r>
          </w:p>
          <w:p w:rsidR="000228E0" w:rsidRPr="000228E0" w:rsidRDefault="000228E0" w:rsidP="000228E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spacing w:before="19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формирование адекватной оценки собственных физических </w:t>
            </w:r>
            <w:r w:rsidRPr="000228E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возможностей;</w:t>
            </w:r>
          </w:p>
          <w:p w:rsidR="000228E0" w:rsidRPr="000228E0" w:rsidRDefault="000228E0" w:rsidP="000228E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spacing w:before="1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воспитание инициативности, самостоятельности, взаимопо</w:t>
            </w:r>
            <w:r w:rsidRPr="000228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мощи, дисциплинированности, чувства ответственности;</w:t>
            </w:r>
          </w:p>
          <w:p w:rsidR="000228E0" w:rsidRPr="000228E0" w:rsidRDefault="000228E0" w:rsidP="000228E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02"/>
              </w:tabs>
              <w:spacing w:before="1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содействие развитию психических процессов и обучение основам </w:t>
            </w:r>
            <w:proofErr w:type="gramStart"/>
            <w:r w:rsidRPr="000228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психической</w:t>
            </w:r>
            <w:proofErr w:type="gramEnd"/>
            <w:r w:rsidRPr="000228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8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228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A33" w:rsidRPr="00192A33" w:rsidTr="00192A33">
        <w:tc>
          <w:tcPr>
            <w:tcW w:w="4672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</w:t>
            </w:r>
          </w:p>
        </w:tc>
        <w:tc>
          <w:tcPr>
            <w:tcW w:w="4673" w:type="dxa"/>
          </w:tcPr>
          <w:p w:rsidR="00192A33" w:rsidRPr="00192A33" w:rsidRDefault="00022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192A33" w:rsidRPr="00192A33" w:rsidTr="00192A33">
        <w:tc>
          <w:tcPr>
            <w:tcW w:w="4672" w:type="dxa"/>
          </w:tcPr>
          <w:p w:rsidR="00192A33" w:rsidRPr="00192A33" w:rsidRDefault="00192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A33"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4673" w:type="dxa"/>
          </w:tcPr>
          <w:p w:rsidR="00192A33" w:rsidRPr="00192A33" w:rsidRDefault="000228E0" w:rsidP="00F77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рассчитана на 507 часов, 1 класс</w:t>
            </w:r>
            <w:r w:rsidR="00F770ED">
              <w:rPr>
                <w:rFonts w:ascii="Times New Roman" w:hAnsi="Times New Roman" w:cs="Times New Roman"/>
                <w:sz w:val="28"/>
                <w:szCs w:val="28"/>
              </w:rPr>
              <w:t>- 99 часов, 2 класс-102 часа, 3 класс- 102 часа, 4 класс -102 часа.</w:t>
            </w:r>
            <w:bookmarkStart w:id="0" w:name="_GoBack"/>
            <w:bookmarkEnd w:id="0"/>
          </w:p>
        </w:tc>
      </w:tr>
    </w:tbl>
    <w:p w:rsidR="00192A33" w:rsidRPr="00192A33" w:rsidRDefault="00192A33">
      <w:pPr>
        <w:rPr>
          <w:rFonts w:ascii="Times New Roman" w:hAnsi="Times New Roman" w:cs="Times New Roman"/>
          <w:sz w:val="28"/>
          <w:szCs w:val="28"/>
        </w:rPr>
      </w:pPr>
    </w:p>
    <w:sectPr w:rsidR="00192A33" w:rsidRPr="0019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0046F"/>
    <w:multiLevelType w:val="hybridMultilevel"/>
    <w:tmpl w:val="A3102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33"/>
    <w:rsid w:val="000228E0"/>
    <w:rsid w:val="00050FA4"/>
    <w:rsid w:val="00146E07"/>
    <w:rsid w:val="00192A33"/>
    <w:rsid w:val="00273F49"/>
    <w:rsid w:val="005C1D5F"/>
    <w:rsid w:val="00F7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Geografiya</dc:creator>
  <cp:lastModifiedBy>s17a</cp:lastModifiedBy>
  <cp:revision>3</cp:revision>
  <dcterms:created xsi:type="dcterms:W3CDTF">2022-12-26T10:52:00Z</dcterms:created>
  <dcterms:modified xsi:type="dcterms:W3CDTF">2022-12-26T11:01:00Z</dcterms:modified>
</cp:coreProperties>
</file>